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eastAsia="仿宋_GB2312"/>
          <w:sz w:val="28"/>
          <w:szCs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-944245</wp:posOffset>
            </wp:positionH>
            <wp:positionV relativeFrom="paragraph">
              <wp:posOffset>-499110</wp:posOffset>
            </wp:positionV>
            <wp:extent cx="7265670" cy="10280015"/>
            <wp:effectExtent l="0" t="0" r="11430" b="6985"/>
            <wp:wrapTight wrapText="bothSides">
              <wp:wrapPolygon>
                <wp:start x="0" y="0"/>
                <wp:lineTo x="0" y="21575"/>
                <wp:lineTo x="21521" y="21575"/>
                <wp:lineTo x="21521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5670" cy="1028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02FF60E1"/>
    <w:rsid w:val="02FF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2023-09-26T09:09:00Z</dcterms:created>
  <dc:creator>呆。</dc:creator>
  <cp:lastModifiedBy>呆。</cp:lastModifiedBy>
  <dcterms:modified xsi:type="dcterms:W3CDTF">2023-09-26T09:10:02Z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14DBC2660CC94D0F91510E1DD4666C2D_11</vt:lpwstr>
  </property>
</Properties>
</file>